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B666">
      <w:pPr>
        <w:spacing w:after="156" w:line="360" w:lineRule="auto"/>
        <w:rPr>
          <w:b/>
          <w:szCs w:val="21"/>
        </w:rPr>
      </w:pPr>
      <w:r>
        <w:rPr>
          <w:rFonts w:hint="eastAsia"/>
          <w:b/>
          <w:szCs w:val="21"/>
        </w:rPr>
        <w:t>附表3：</w:t>
      </w:r>
    </w:p>
    <w:p w14:paraId="51C3D8D4">
      <w:pPr>
        <w:spacing w:after="156"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杭州师范大学本科生转专业（申请认定）申请表</w:t>
      </w:r>
    </w:p>
    <w:tbl>
      <w:tblPr>
        <w:tblStyle w:val="3"/>
        <w:tblW w:w="9032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310"/>
        <w:gridCol w:w="1030"/>
        <w:gridCol w:w="1233"/>
        <w:gridCol w:w="1263"/>
        <w:gridCol w:w="1104"/>
        <w:gridCol w:w="1292"/>
      </w:tblGrid>
      <w:tr w14:paraId="4B24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Align w:val="center"/>
          </w:tcPr>
          <w:p w14:paraId="4CC1B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50" w:type="dxa"/>
            <w:gridSpan w:val="2"/>
            <w:vAlign w:val="center"/>
          </w:tcPr>
          <w:p w14:paraId="1EB6CD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53C0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 w14:paraId="14523C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AF5EF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96" w:type="dxa"/>
            <w:gridSpan w:val="2"/>
            <w:vAlign w:val="center"/>
          </w:tcPr>
          <w:p w14:paraId="1CFE8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19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 w14:paraId="7BBFA3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 w14:paraId="2CA955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36997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3" w:type="dxa"/>
            <w:vAlign w:val="center"/>
          </w:tcPr>
          <w:p w14:paraId="1CE514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C5D8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396" w:type="dxa"/>
            <w:gridSpan w:val="2"/>
            <w:vAlign w:val="center"/>
          </w:tcPr>
          <w:p w14:paraId="1A4ED3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38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60" w:type="dxa"/>
            <w:vAlign w:val="center"/>
          </w:tcPr>
          <w:p w14:paraId="28DB20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71F54B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E578F10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1263" w:type="dxa"/>
            <w:vAlign w:val="center"/>
          </w:tcPr>
          <w:p w14:paraId="5E7DBF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14E35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高考分</w:t>
            </w:r>
          </w:p>
        </w:tc>
        <w:tc>
          <w:tcPr>
            <w:tcW w:w="1292" w:type="dxa"/>
            <w:vAlign w:val="center"/>
          </w:tcPr>
          <w:p w14:paraId="51635E62">
            <w:pPr>
              <w:rPr>
                <w:rFonts w:ascii="宋体" w:hAnsi="宋体"/>
                <w:szCs w:val="21"/>
              </w:rPr>
            </w:pPr>
          </w:p>
        </w:tc>
      </w:tr>
      <w:tr w14:paraId="56B5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260" w:type="dxa"/>
            <w:vAlign w:val="center"/>
          </w:tcPr>
          <w:p w14:paraId="07A15D23">
            <w:pPr>
              <w:tabs>
                <w:tab w:val="left" w:pos="36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选考科目</w:t>
            </w:r>
          </w:p>
        </w:tc>
        <w:tc>
          <w:tcPr>
            <w:tcW w:w="2880" w:type="dxa"/>
            <w:gridSpan w:val="3"/>
            <w:vAlign w:val="center"/>
          </w:tcPr>
          <w:p w14:paraId="25E74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历史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政治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地理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物理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化学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生物       </w:t>
            </w:r>
          </w:p>
          <w:p w14:paraId="574FDF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技术</w:t>
            </w:r>
          </w:p>
        </w:tc>
        <w:tc>
          <w:tcPr>
            <w:tcW w:w="1233" w:type="dxa"/>
            <w:vAlign w:val="center"/>
          </w:tcPr>
          <w:p w14:paraId="7826E622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3659" w:type="dxa"/>
            <w:gridSpan w:val="3"/>
            <w:vAlign w:val="center"/>
          </w:tcPr>
          <w:p w14:paraId="725E1E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无殊</w:t>
            </w:r>
          </w:p>
          <w:p w14:paraId="3C572B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色盲</w:t>
            </w:r>
          </w:p>
          <w:p w14:paraId="0BEECB1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色弱</w:t>
            </w:r>
          </w:p>
          <w:p w14:paraId="7F2B1F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不能准确识别红、黄、绿、蓝、紫各种颜色中任何一种颜色的导线、按键、信号灯、几何图形</w:t>
            </w:r>
          </w:p>
        </w:tc>
      </w:tr>
      <w:tr w14:paraId="3D37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1800" w:type="dxa"/>
            <w:gridSpan w:val="2"/>
            <w:vAlign w:val="center"/>
          </w:tcPr>
          <w:p w14:paraId="620C63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</w:t>
            </w:r>
          </w:p>
        </w:tc>
        <w:tc>
          <w:tcPr>
            <w:tcW w:w="7232" w:type="dxa"/>
            <w:gridSpan w:val="6"/>
          </w:tcPr>
          <w:p w14:paraId="2DC4C724">
            <w:pPr>
              <w:ind w:firstLine="480"/>
              <w:rPr>
                <w:rFonts w:ascii="宋体" w:hAnsi="宋体"/>
                <w:szCs w:val="21"/>
              </w:rPr>
            </w:pPr>
          </w:p>
          <w:p w14:paraId="41115834">
            <w:pPr>
              <w:ind w:firstLine="480"/>
              <w:rPr>
                <w:rFonts w:ascii="宋体" w:hAnsi="宋体"/>
                <w:szCs w:val="21"/>
              </w:rPr>
            </w:pPr>
          </w:p>
          <w:p w14:paraId="2F9ACC33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承诺以上信息属实，经</w:t>
            </w:r>
            <w:r>
              <w:rPr>
                <w:rFonts w:hint="eastAsia" w:ascii="宋体" w:hAnsi="宋体"/>
                <w:szCs w:val="21"/>
              </w:rPr>
              <w:t>慎重考虑，现提出转专业申请，并愿意遵守学校有关规定。</w:t>
            </w:r>
          </w:p>
          <w:p w14:paraId="294913F5">
            <w:pPr>
              <w:ind w:firstLine="480"/>
              <w:rPr>
                <w:rFonts w:ascii="宋体" w:hAnsi="宋体"/>
                <w:szCs w:val="21"/>
              </w:rPr>
            </w:pPr>
          </w:p>
          <w:p w14:paraId="2D8986E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4A564D3D">
            <w:pPr>
              <w:rPr>
                <w:rFonts w:ascii="宋体" w:hAnsi="宋体"/>
                <w:szCs w:val="21"/>
              </w:rPr>
            </w:pPr>
          </w:p>
          <w:p w14:paraId="356B7C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0B01D81A">
            <w:pPr>
              <w:ind w:firstLine="3255" w:firstLineChars="1550"/>
              <w:rPr>
                <w:rFonts w:ascii="宋体" w:hAnsi="宋体"/>
                <w:szCs w:val="21"/>
              </w:rPr>
            </w:pPr>
          </w:p>
          <w:p w14:paraId="021933E7">
            <w:pPr>
              <w:ind w:firstLine="2835" w:firstLineChars="1350"/>
              <w:rPr>
                <w:rFonts w:ascii="宋体" w:hAnsi="宋体"/>
                <w:szCs w:val="21"/>
              </w:rPr>
            </w:pPr>
          </w:p>
          <w:p w14:paraId="63C67AA0"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 w14:paraId="28657122">
            <w:pPr>
              <w:ind w:firstLine="3045" w:firstLineChars="1450"/>
              <w:rPr>
                <w:rFonts w:ascii="宋体" w:hAnsi="宋体"/>
                <w:szCs w:val="21"/>
              </w:rPr>
            </w:pPr>
          </w:p>
          <w:p w14:paraId="1CB97219"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申请人家长签名：</w:t>
            </w:r>
          </w:p>
          <w:p w14:paraId="0BC4EC6E"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年   月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09C54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800" w:type="dxa"/>
            <w:gridSpan w:val="2"/>
            <w:vAlign w:val="center"/>
          </w:tcPr>
          <w:p w14:paraId="155CC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转入学院意见</w:t>
            </w:r>
          </w:p>
        </w:tc>
        <w:tc>
          <w:tcPr>
            <w:tcW w:w="7232" w:type="dxa"/>
            <w:gridSpan w:val="6"/>
            <w:vAlign w:val="bottom"/>
          </w:tcPr>
          <w:p w14:paraId="3D7C95C9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</w:t>
            </w:r>
          </w:p>
          <w:p w14:paraId="357DA358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3798AF6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7A00880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  <w:p w14:paraId="18911CDE">
            <w:pPr>
              <w:ind w:right="480"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主管教学院长签名（公盖）：</w:t>
            </w:r>
          </w:p>
          <w:p w14:paraId="008D8A30">
            <w:pPr>
              <w:spacing w:line="260" w:lineRule="exact"/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4C4D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800" w:type="dxa"/>
            <w:gridSpan w:val="2"/>
            <w:vAlign w:val="center"/>
          </w:tcPr>
          <w:p w14:paraId="17D92A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7232" w:type="dxa"/>
            <w:gridSpan w:val="6"/>
            <w:vAlign w:val="bottom"/>
          </w:tcPr>
          <w:p w14:paraId="3244D803">
            <w:pPr>
              <w:ind w:right="480"/>
              <w:rPr>
                <w:rFonts w:ascii="宋体" w:hAnsi="宋体"/>
                <w:szCs w:val="21"/>
              </w:rPr>
            </w:pPr>
          </w:p>
          <w:p w14:paraId="16E8459D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主管领导签名（公盖）：</w:t>
            </w:r>
          </w:p>
          <w:p w14:paraId="70494925">
            <w:pPr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日                         </w:t>
            </w:r>
          </w:p>
        </w:tc>
      </w:tr>
    </w:tbl>
    <w:p w14:paraId="02BCBA31">
      <w:pPr>
        <w:jc w:val="left"/>
        <w:rPr>
          <w:b/>
          <w:bCs/>
        </w:rPr>
      </w:pPr>
    </w:p>
    <w:p w14:paraId="173F0DA6">
      <w:pPr>
        <w:jc w:val="left"/>
        <w:rPr>
          <w:b/>
          <w:bCs/>
        </w:rPr>
      </w:pPr>
      <w:r>
        <w:rPr>
          <w:rFonts w:hint="eastAsia"/>
          <w:b/>
          <w:bCs/>
        </w:rPr>
        <w:t>注: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此表格学生及家长签名后，学生交至申请学院。</w:t>
      </w:r>
    </w:p>
    <w:sectPr>
      <w:pgSz w:w="11906" w:h="16838"/>
      <w:pgMar w:top="851" w:right="1701" w:bottom="851" w:left="1701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GI0YTA3MWFkZGEwOTQzNGY1MmExZTU0ODRhYWUifQ=="/>
  </w:docVars>
  <w:rsids>
    <w:rsidRoot w:val="008E3AAA"/>
    <w:rsid w:val="00327CB1"/>
    <w:rsid w:val="007007DA"/>
    <w:rsid w:val="008E3AAA"/>
    <w:rsid w:val="009F1372"/>
    <w:rsid w:val="05E66508"/>
    <w:rsid w:val="070103DE"/>
    <w:rsid w:val="07C35693"/>
    <w:rsid w:val="08DD2784"/>
    <w:rsid w:val="0AAE262A"/>
    <w:rsid w:val="0AB87005"/>
    <w:rsid w:val="0B633415"/>
    <w:rsid w:val="0D5D0BE1"/>
    <w:rsid w:val="144813FA"/>
    <w:rsid w:val="14B22D17"/>
    <w:rsid w:val="150572EB"/>
    <w:rsid w:val="16187DA1"/>
    <w:rsid w:val="16504C40"/>
    <w:rsid w:val="1A58214B"/>
    <w:rsid w:val="1AAD645B"/>
    <w:rsid w:val="1E121CD1"/>
    <w:rsid w:val="1E803E86"/>
    <w:rsid w:val="1FB2006F"/>
    <w:rsid w:val="209907F7"/>
    <w:rsid w:val="284952E9"/>
    <w:rsid w:val="288307FB"/>
    <w:rsid w:val="29AC3D81"/>
    <w:rsid w:val="2A7F3244"/>
    <w:rsid w:val="2C300C99"/>
    <w:rsid w:val="2C6E76CD"/>
    <w:rsid w:val="2DDB2E87"/>
    <w:rsid w:val="2DF85E7D"/>
    <w:rsid w:val="2F1A178D"/>
    <w:rsid w:val="31554CFE"/>
    <w:rsid w:val="33F64577"/>
    <w:rsid w:val="340842AA"/>
    <w:rsid w:val="34806536"/>
    <w:rsid w:val="348C6C89"/>
    <w:rsid w:val="363650FE"/>
    <w:rsid w:val="37A12A4B"/>
    <w:rsid w:val="38042FDA"/>
    <w:rsid w:val="38EF77E6"/>
    <w:rsid w:val="39461AFC"/>
    <w:rsid w:val="3B247C1B"/>
    <w:rsid w:val="3B8701AA"/>
    <w:rsid w:val="3BCB453B"/>
    <w:rsid w:val="3BF770DE"/>
    <w:rsid w:val="3BFD046C"/>
    <w:rsid w:val="3E4D56DB"/>
    <w:rsid w:val="3FD57736"/>
    <w:rsid w:val="40D774DE"/>
    <w:rsid w:val="40EF2A79"/>
    <w:rsid w:val="412F10C8"/>
    <w:rsid w:val="43236A0A"/>
    <w:rsid w:val="45C2075D"/>
    <w:rsid w:val="478F28C0"/>
    <w:rsid w:val="479B74B7"/>
    <w:rsid w:val="48A80183"/>
    <w:rsid w:val="49EE2433"/>
    <w:rsid w:val="4C4254CA"/>
    <w:rsid w:val="4DC112FA"/>
    <w:rsid w:val="4DCB2178"/>
    <w:rsid w:val="4DE66FB2"/>
    <w:rsid w:val="503A5393"/>
    <w:rsid w:val="50485D02"/>
    <w:rsid w:val="50874A7C"/>
    <w:rsid w:val="50A05B3E"/>
    <w:rsid w:val="50B60EBE"/>
    <w:rsid w:val="51F003FF"/>
    <w:rsid w:val="5268443A"/>
    <w:rsid w:val="530A54F1"/>
    <w:rsid w:val="5579070C"/>
    <w:rsid w:val="56F73FDE"/>
    <w:rsid w:val="583077A8"/>
    <w:rsid w:val="589D2963"/>
    <w:rsid w:val="597E4543"/>
    <w:rsid w:val="59FFEF9E"/>
    <w:rsid w:val="5A372FEB"/>
    <w:rsid w:val="5AB67D0C"/>
    <w:rsid w:val="5ACE14FA"/>
    <w:rsid w:val="5CF37BB2"/>
    <w:rsid w:val="5E541D16"/>
    <w:rsid w:val="5E93283E"/>
    <w:rsid w:val="5F265461"/>
    <w:rsid w:val="5F3062DF"/>
    <w:rsid w:val="5F5D2E4C"/>
    <w:rsid w:val="5FDC6467"/>
    <w:rsid w:val="626F711E"/>
    <w:rsid w:val="62BD432E"/>
    <w:rsid w:val="640D3093"/>
    <w:rsid w:val="65270184"/>
    <w:rsid w:val="68170AA6"/>
    <w:rsid w:val="69562DE6"/>
    <w:rsid w:val="6BC61AFA"/>
    <w:rsid w:val="6D8C5028"/>
    <w:rsid w:val="6FFB0243"/>
    <w:rsid w:val="723F6B0D"/>
    <w:rsid w:val="72CB03A1"/>
    <w:rsid w:val="737501CA"/>
    <w:rsid w:val="73BB6668"/>
    <w:rsid w:val="774B1AB0"/>
    <w:rsid w:val="79570BE0"/>
    <w:rsid w:val="7A0643B5"/>
    <w:rsid w:val="7A8A0B42"/>
    <w:rsid w:val="7A8B0BA1"/>
    <w:rsid w:val="7A953ACC"/>
    <w:rsid w:val="7BDD53A0"/>
    <w:rsid w:val="7CD442F6"/>
    <w:rsid w:val="7D133070"/>
    <w:rsid w:val="7FED1256"/>
    <w:rsid w:val="F7AA3674"/>
    <w:rsid w:val="FD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4</Lines>
  <Paragraphs>1</Paragraphs>
  <TotalTime>13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2024-03-05T22:22:00Z</dcterms:created>
  <dc:creator>高冰</dc:creator>
  <cp:lastModifiedBy>章**</cp:lastModifiedBy>
  <cp:lastPrinted>2024-11-06T07:16:46Z</cp:lastPrinted>
  <dcterms:modified xsi:type="dcterms:W3CDTF">2024-11-06T07:18:54Z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97A9156530CF40B3A566A72E6EAF3201_13</vt:lpwstr>
  </property>
</Properties>
</file>